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B92AA" w14:textId="046048A6" w:rsidR="006D032F" w:rsidRDefault="00993DA4">
      <w:pPr>
        <w:jc w:val="both"/>
      </w:pPr>
      <w:bookmarkStart w:id="0" w:name="_Hlk97666305"/>
      <w:bookmarkStart w:id="1" w:name="_Hlk97667136"/>
      <w:bookmarkStart w:id="2" w:name="_Hlk42977463"/>
      <w:r w:rsidRPr="00993DA4">
        <w:rPr>
          <w:noProof/>
        </w:rPr>
        <w:drawing>
          <wp:inline distT="0" distB="0" distL="0" distR="0" wp14:anchorId="09C65188" wp14:editId="2CB1A060">
            <wp:extent cx="6480175" cy="8640233"/>
            <wp:effectExtent l="0" t="0" r="0" b="0"/>
            <wp:docPr id="1" name="Рисунок 1" descr="D:\титулки\0423\рпуд оуд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1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23DC5" w14:textId="77777777" w:rsidR="00993DA4" w:rsidRDefault="00993DA4">
      <w:pPr>
        <w:jc w:val="both"/>
      </w:pPr>
      <w:bookmarkStart w:id="3" w:name="_GoBack"/>
      <w:bookmarkEnd w:id="3"/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bookmarkEnd w:id="0"/>
    <w:bookmarkEnd w:id="1"/>
    <w:bookmarkEnd w:id="2"/>
    <w:p w14:paraId="3956D966" w14:textId="77777777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53DEED1A" w14:textId="77777777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 Федерального государственного образовательного стандарта среднего общего образования;</w:t>
      </w:r>
    </w:p>
    <w:p w14:paraId="2A3AF07D" w14:textId="72961092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D31CC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  <w:r w:rsidR="00BE522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15.01.35 Мастер слесарных работ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, утвержденный </w:t>
      </w:r>
      <w:hyperlink r:id="rId9" w:history="1">
        <w:r w:rsidRPr="00D31CCF">
          <w:rPr>
            <w:rFonts w:ascii="Times New Roman" w:eastAsia="Calibri" w:hAnsi="Times New Roman" w:cs="Times New Roman"/>
            <w:sz w:val="26"/>
            <w:szCs w:val="26"/>
          </w:rPr>
          <w:t>приказом</w:t>
        </w:r>
      </w:hyperlink>
      <w:r w:rsidRPr="00D31CC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 Министерства просвещения Российской Федерации от 18 ноября 2022 г. № 1003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;</w:t>
      </w:r>
    </w:p>
    <w:p w14:paraId="3228B06C" w14:textId="664894B5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основной профессиональной образовательной программы по профессии </w:t>
      </w:r>
      <w:r w:rsidR="00BE5221" w:rsidRPr="00BE522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15.01.35 Мастер слесарных </w:t>
      </w:r>
      <w:proofErr w:type="gramStart"/>
      <w:r w:rsidR="00BE5221" w:rsidRPr="00BE522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работ.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;</w:t>
      </w:r>
      <w:proofErr w:type="gramEnd"/>
    </w:p>
    <w:p w14:paraId="5E04DDDF" w14:textId="706EA901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примерной рабочей программы общеобразовательной дисциплины «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Биология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»  для</w:t>
      </w:r>
      <w:proofErr w:type="gramEnd"/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7BC0AE84" w14:textId="7DE1833C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рабочей программы воспитания по профессии </w:t>
      </w:r>
      <w:r w:rsidR="00BE5221" w:rsidRPr="00BE522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15.01.35 Мастер слесарных </w:t>
      </w:r>
      <w:proofErr w:type="gramStart"/>
      <w:r w:rsidR="00BE5221" w:rsidRPr="00BE5221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работ.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,</w:t>
      </w:r>
      <w:proofErr w:type="gramEnd"/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2023 г.</w:t>
      </w:r>
    </w:p>
    <w:p w14:paraId="2CC9C11B" w14:textId="7DDA9278" w:rsidR="001279FC" w:rsidRPr="00172775" w:rsidRDefault="001279FC" w:rsidP="00A15CD9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6E7F3E6E" w:rsidR="001279FC" w:rsidRPr="00172775" w:rsidRDefault="00D31CC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14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06D205CA" w:rsidR="001279FC" w:rsidRPr="00172775" w:rsidRDefault="00D31CC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15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65C49C26" w:rsidR="001279FC" w:rsidRPr="00172775" w:rsidRDefault="001279FC" w:rsidP="00A15CD9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40B28C9" w14:textId="4C7C213C" w:rsidR="00DA5145" w:rsidRPr="00FB46B1" w:rsidRDefault="001279FC" w:rsidP="00A15CD9">
      <w:pPr>
        <w:spacing w:after="0"/>
        <w:ind w:firstLine="708"/>
        <w:jc w:val="both"/>
        <w:rPr>
          <w:color w:val="000000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</w:t>
      </w:r>
      <w:r w:rsidR="00D06A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профессии </w:t>
      </w:r>
      <w:r w:rsidR="00BE5221" w:rsidRPr="00BE5221">
        <w:rPr>
          <w:rFonts w:ascii="Times New Roman" w:eastAsia="Calibri" w:hAnsi="Times New Roman" w:cs="Times New Roman"/>
          <w:sz w:val="26"/>
          <w:szCs w:val="26"/>
          <w:lang w:eastAsia="en-US"/>
        </w:rPr>
        <w:t>15.01.35 Мастер слесарных работ.</w:t>
      </w:r>
      <w:r w:rsidR="00A15CD9"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входит в укрупненную группу </w:t>
      </w:r>
      <w:r w:rsidR="00BE5221">
        <w:rPr>
          <w:rFonts w:ascii="Times New Roman" w:eastAsia="Calibri" w:hAnsi="Times New Roman" w:cs="Times New Roman"/>
          <w:sz w:val="26"/>
          <w:szCs w:val="26"/>
          <w:lang w:val="tt-RU" w:eastAsia="en-US"/>
        </w:rPr>
        <w:t>15.00.00 Машиностроение.</w:t>
      </w:r>
      <w:r w:rsidR="00DA5145" w:rsidRPr="00DA5145">
        <w:rPr>
          <w:rFonts w:ascii="Times New Roman" w:hAnsi="Times New Roman" w:cs="Times New Roman"/>
          <w:sz w:val="26"/>
          <w:szCs w:val="26"/>
        </w:rPr>
        <w:t xml:space="preserve"> </w:t>
      </w:r>
      <w:r w:rsidR="00DA5145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A5145">
        <w:rPr>
          <w:sz w:val="26"/>
          <w:szCs w:val="26"/>
        </w:rPr>
        <w:t>–</w:t>
      </w:r>
      <w:r w:rsidR="00DA5145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DA5145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DA5145">
        <w:rPr>
          <w:sz w:val="26"/>
          <w:szCs w:val="26"/>
        </w:rPr>
        <w:t>.</w:t>
      </w:r>
    </w:p>
    <w:p w14:paraId="46F8F70A" w14:textId="03FF170A" w:rsidR="0010001E" w:rsidRDefault="0099426C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001E"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FF72815" w14:textId="77777777" w:rsidR="00A15CD9" w:rsidRPr="00172775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876D79" w14:textId="256F656B" w:rsidR="00A15CD9" w:rsidRPr="00A15CD9" w:rsidRDefault="00A15CD9" w:rsidP="00A15CD9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рабочая программа общеобразовательной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учебной дисциплины «Биология</w:t>
      </w:r>
      <w:r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98DDD43" w14:textId="77777777" w:rsidR="00A15CD9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B13DF63" w14:textId="517FAC06" w:rsidR="00D84DE8" w:rsidRPr="00A15CD9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1.3.</w:t>
      </w:r>
      <w:r w:rsidR="0010001E"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D84DE8"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7F1FB81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146CE7AA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6E26F684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680A82D4" w14:textId="1C5DFFB6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57C2B5F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8C7C4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22BDB1BD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2749F4BF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58DC0412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02. Использовать современные средства поиска, анализа и </w:t>
      </w:r>
      <w:proofErr w:type="gramStart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интерпретации информации</w:t>
      </w:r>
      <w:proofErr w:type="gramEnd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14:paraId="0B951C68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3"/>
      <w:bookmarkEnd w:id="4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26F6A8A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4"/>
      <w:bookmarkEnd w:id="5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14:paraId="3757292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6" w:name="100105"/>
      <w:bookmarkEnd w:id="6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5D23168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7" w:name="100106"/>
      <w:bookmarkEnd w:id="7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BBE28C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8" w:name="100107"/>
      <w:bookmarkEnd w:id="8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92EB3B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9" w:name="100108"/>
      <w:bookmarkEnd w:id="9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47D000E" w14:textId="491C4174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Естествознание,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D06AF5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BE5221" w:rsidRPr="00BE5221">
        <w:rPr>
          <w:rFonts w:ascii="Times New Roman" w:hAnsi="Times New Roman" w:cs="Times New Roman"/>
          <w:sz w:val="26"/>
          <w:szCs w:val="26"/>
        </w:rPr>
        <w:t xml:space="preserve">15.01.35 Мастер слесарных </w:t>
      </w:r>
      <w:proofErr w:type="gramStart"/>
      <w:r w:rsidR="00BE5221" w:rsidRPr="00BE5221">
        <w:rPr>
          <w:rFonts w:ascii="Times New Roman" w:hAnsi="Times New Roman" w:cs="Times New Roman"/>
          <w:sz w:val="26"/>
          <w:szCs w:val="26"/>
        </w:rPr>
        <w:t>работ.</w:t>
      </w:r>
      <w:r w:rsidR="00A15CD9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175716" w14:textId="167135E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  <w:r w:rsidR="009475B5">
        <w:rPr>
          <w:rFonts w:ascii="Times New Roman" w:hAnsi="Times New Roman" w:cs="Times New Roman"/>
          <w:sz w:val="26"/>
          <w:szCs w:val="26"/>
        </w:rPr>
        <w:t xml:space="preserve"> </w:t>
      </w: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AA146C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18BDE282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BAFB1A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3FEE3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A25852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53A1C6" w14:textId="276F24E2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7204CB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2EADB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CC5599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CA6E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9C8B7E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A03F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BEA1A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C6F7D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DF6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D437B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69CFC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55DC63" w14:textId="7051C034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476EA0" w14:textId="4E6B9A9C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172C24" w14:textId="41050FE9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402546" w14:textId="09E2E126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E425E0" w14:textId="4E8DEF9F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2E7A28" w14:textId="301130BE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87A531" w14:textId="54D91D2B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40E8B1" w14:textId="77777777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F4B7E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3FEF0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C114B1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43928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9492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57CCD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59F0A7" w14:textId="77777777" w:rsidR="009475B5" w:rsidRPr="0017277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21861" w14:textId="3072EB77" w:rsidR="009475B5" w:rsidRPr="009475B5" w:rsidRDefault="006252CE" w:rsidP="009475B5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lastRenderedPageBreak/>
        <w:t>СТРУКТУРА И СОДЕРЖАНИЕ УЧЕ</w:t>
      </w:r>
      <w:r w:rsidR="009475B5" w:rsidRPr="009475B5">
        <w:rPr>
          <w:b/>
          <w:sz w:val="26"/>
          <w:szCs w:val="26"/>
        </w:rPr>
        <w:t xml:space="preserve">БНОЙ ДИСЦИПЛИНЫ </w:t>
      </w:r>
    </w:p>
    <w:p w14:paraId="27106D17" w14:textId="3C5F795C" w:rsidR="00105C59" w:rsidRPr="009475B5" w:rsidRDefault="009475B5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7970EBA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65E267D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90CE2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FC26124" w:rsidR="00172775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6131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0F9095DF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75C065BC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6BC23156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50D4BA14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7AB4E0A9" w14:textId="1641D44B" w:rsidR="00105C59" w:rsidRPr="00172775" w:rsidRDefault="00105C59" w:rsidP="00D06AF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C06215B" w14:textId="30F06122" w:rsidR="00105C59" w:rsidRPr="00172775" w:rsidRDefault="00172775" w:rsidP="00D06AF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23A5FD4" w14:textId="1271F1D1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14:paraId="34DE5621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ации. Репликация ДНК. Ген. </w:t>
            </w:r>
            <w:proofErr w:type="spell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Генетическийкод</w:t>
            </w:r>
            <w:proofErr w:type="spell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E6C3841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648F983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52ABA88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6997A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21CA724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40979464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живых  организмов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размножение.(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3662519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197A8F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1684FC6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4B2175F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</w:t>
            </w:r>
            <w:proofErr w:type="spell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скрещивание. Генетика поля, наследование 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признаков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Закономерности изменчивости. </w:t>
            </w:r>
            <w:proofErr w:type="spell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Модификационная</w:t>
            </w:r>
            <w:proofErr w:type="spell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6411DC7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7D1B6BB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63F4F28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568E5AE9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</w:t>
            </w:r>
            <w:proofErr w:type="spell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К.Линнея</w:t>
            </w:r>
            <w:proofErr w:type="spellEnd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spellStart"/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</w:t>
            </w:r>
            <w:proofErr w:type="spellEnd"/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</w:t>
            </w:r>
            <w:proofErr w:type="spellEnd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3D1A6B42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912E5EA" w14:textId="77777777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DCDD7A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108B065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C9503D7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659E244E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агроэкосистемы</w:t>
            </w:r>
            <w:proofErr w:type="spell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урбоэкосистемы</w:t>
            </w:r>
            <w:proofErr w:type="spell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Биосфера-глобальная экосистема. Учение </w:t>
            </w:r>
            <w:proofErr w:type="spell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В.И.Вернадского</w:t>
            </w:r>
            <w:proofErr w:type="spell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и биосфере. Роль живых организмов в биосфере. Биомасса. </w:t>
            </w:r>
            <w:proofErr w:type="spell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Неосфера</w:t>
            </w:r>
            <w:proofErr w:type="spell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</w:t>
            </w:r>
            <w:proofErr w:type="spell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теоритическая</w:t>
            </w:r>
            <w:proofErr w:type="spell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53B9E7FE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39731D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0537D21B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2BB0A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59A4FB05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75034652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30EC9D8A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2602B7F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D06A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1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1FE57518" w14:textId="6CE7E47C" w:rsidR="009371A6" w:rsidRPr="00172775" w:rsidRDefault="004F4EFC" w:rsidP="0035733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A15CD9">
        <w:rPr>
          <w:rFonts w:ascii="Times New Roman" w:eastAsia="Times New Roman" w:hAnsi="Times New Roman" w:cs="Times New Roman"/>
          <w:sz w:val="26"/>
          <w:szCs w:val="26"/>
          <w:lang w:eastAsia="ar-SA"/>
        </w:rPr>
        <w:t>. Ахмедова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Т. И. </w:t>
      </w:r>
      <w:proofErr w:type="gramStart"/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Биология :</w:t>
      </w:r>
      <w:proofErr w:type="gramEnd"/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/ Т. И. Ахмедова. - </w:t>
      </w:r>
      <w:proofErr w:type="gramStart"/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2020. - 150 с. - ISBN 978-5-93916-859-5. - </w:t>
      </w:r>
      <w:proofErr w:type="gramStart"/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0587D902" w14:textId="2EB08EF9" w:rsidR="009371A6" w:rsidRPr="00357332" w:rsidRDefault="009371A6" w:rsidP="00357332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Ахмадуллина, Л. Г. Биология с основами </w:t>
      </w:r>
      <w:proofErr w:type="gramStart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>экологии :</w:t>
      </w:r>
      <w:proofErr w:type="gramEnd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учебное пособие / Л. Г. Ахмадуллина. — </w:t>
      </w:r>
      <w:proofErr w:type="gramStart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>Москва :</w:t>
      </w:r>
      <w:proofErr w:type="gramEnd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РИОР : ИНФРА-М, 2020. — 128 с. — (ВО: </w:t>
      </w:r>
      <w:proofErr w:type="spellStart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>Бакалавриат</w:t>
      </w:r>
      <w:proofErr w:type="spellEnd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). - ISBN 978-5-9557-0288-9. - </w:t>
      </w:r>
      <w:proofErr w:type="gramStart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>Текст :</w:t>
      </w:r>
      <w:proofErr w:type="gramEnd"/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электронный. - URL: </w:t>
      </w:r>
      <w:hyperlink r:id="rId13" w:history="1">
        <w:r w:rsidR="00357332" w:rsidRPr="003573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en-US"/>
          </w:rPr>
          <w:t>https://znanium.com/catalog/product/1062386</w:t>
        </w:r>
      </w:hyperlink>
    </w:p>
    <w:p w14:paraId="45452767" w14:textId="77777777" w:rsidR="00357332" w:rsidRPr="00357332" w:rsidRDefault="00357332" w:rsidP="00357332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biology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asvu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0F8C00B7" w:rsidR="009371A6" w:rsidRDefault="00993DA4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5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14:paraId="387BD68F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04323E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082C20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191728F" w14:textId="77777777"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172775">
        <w:rPr>
          <w:sz w:val="26"/>
          <w:szCs w:val="26"/>
        </w:rPr>
        <w:t>осуществляется</w:t>
      </w:r>
      <w:proofErr w:type="gramEnd"/>
      <w:r w:rsidRPr="00172775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14:paraId="53AD9147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30C9BB92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14:paraId="22D69002" w14:textId="2E195FB7"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1099A89D"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521F7A74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14:paraId="4386355D" w14:textId="5F9BDCC4"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14:paraId="144A19C9" w14:textId="51DD15A2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04258E7E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</w:tc>
      </w:tr>
      <w:tr w:rsidR="00CB448A" w:rsidRPr="00172775" w14:paraId="24EA93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59D4DFEE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11FD539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241BE19A"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</w:t>
            </w:r>
            <w:proofErr w:type="gramStart"/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</w:tc>
      </w:tr>
      <w:tr w:rsidR="00CB448A" w:rsidRPr="00172775" w14:paraId="6C0076CC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CB448A" w:rsidRPr="00172775" w14:paraId="3ABD8B0C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19CB79A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881AE93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54D39036"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</w:t>
            </w:r>
            <w:proofErr w:type="gramStart"/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</w:tc>
      </w:tr>
      <w:tr w:rsidR="00CB448A" w:rsidRPr="00172775" w14:paraId="70F7168D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4D1C26F0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14:paraId="7A48468A" w14:textId="16DD765D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5B99B97C"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113FE2E0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proofErr w:type="gramStart"/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деятельности</w:t>
            </w:r>
            <w:r w:rsidR="00FD00D8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  <w:proofErr w:type="gramEnd"/>
          </w:p>
          <w:p w14:paraId="6F5D0306" w14:textId="4ACF96B0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4AD" w14:textId="54AA54C3" w:rsidR="00FD00D8" w:rsidRPr="00FD00D8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558AF8E3" w14:textId="7541D76A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517F" w14:textId="70DC1CFF" w:rsidR="00FD00D8" w:rsidRPr="00FD00D8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  <w:p w14:paraId="39EB5F4C" w14:textId="475154C1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2C18A80F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A7BC46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ED3E" w14:textId="1BD91D4C" w:rsidR="00FD00D8" w:rsidRPr="00FD00D8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межнациональных и межрелигиозных отношений, применять стандарты антикоррупционного поведения;</w:t>
            </w:r>
          </w:p>
          <w:p w14:paraId="19387CF5" w14:textId="1A6142CA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Анализ степени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56F63B6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4E46D33C" w:rsidR="00F01C7C" w:rsidRPr="00172775" w:rsidRDefault="00F01C7C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r w:rsidR="00FD00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="00FD00D8">
              <w:rPr>
                <w:rFonts w:ascii="Times New Roman" w:hAnsi="Times New Roman" w:cs="Times New Roman"/>
                <w:bCs/>
                <w:sz w:val="26"/>
                <w:szCs w:val="26"/>
              </w:rPr>
              <w:t>07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</w:t>
            </w:r>
            <w:proofErr w:type="gramEnd"/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FD00D8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31DF99" w14:textId="77777777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85348" w14:textId="69DFEAFD" w:rsidR="00FD00D8" w:rsidRPr="00FD00D8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08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</w:t>
            </w:r>
            <w:proofErr w:type="gramEnd"/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24EB439A" w14:textId="47933A81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8D1F05" w14:textId="77777777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A00FA6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A00FA6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Ответственность за результат учебной деятельности и подготовки к профессиональной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деятельности.;</w:t>
            </w:r>
            <w:proofErr w:type="gramEnd"/>
          </w:p>
        </w:tc>
      </w:tr>
      <w:tr w:rsidR="0022417E" w:rsidRPr="00172775" w14:paraId="0C49D60E" w14:textId="77777777" w:rsidTr="00A00FA6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конкурсах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профессионального мастерства и в командных проектах.</w:t>
            </w:r>
          </w:p>
        </w:tc>
      </w:tr>
      <w:tr w:rsidR="0022417E" w:rsidRPr="00172775" w14:paraId="56C6BDE6" w14:textId="77777777" w:rsidTr="00A00FA6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B4F3F" w14:textId="77777777" w:rsidR="00993DA4" w:rsidRDefault="00993DA4" w:rsidP="00105C59">
      <w:pPr>
        <w:spacing w:after="0" w:line="240" w:lineRule="auto"/>
      </w:pPr>
      <w:r>
        <w:separator/>
      </w:r>
    </w:p>
  </w:endnote>
  <w:endnote w:type="continuationSeparator" w:id="0">
    <w:p w14:paraId="7C353CF4" w14:textId="77777777" w:rsidR="00993DA4" w:rsidRDefault="00993DA4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Content>
      <w:p w14:paraId="54F071EF" w14:textId="0C11AAE3" w:rsidR="00993DA4" w:rsidRDefault="00993DA4">
        <w:pPr>
          <w:pStyle w:val="14"/>
          <w:jc w:val="center"/>
        </w:pPr>
      </w:p>
      <w:p w14:paraId="274FAE73" w14:textId="77777777" w:rsidR="00993DA4" w:rsidRDefault="00993DA4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09C080EB" w:rsidR="00993DA4" w:rsidRDefault="00993DA4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E83672">
      <w:rPr>
        <w:noProof/>
      </w:rPr>
      <w:t>13</w:t>
    </w:r>
    <w:r>
      <w:rPr>
        <w:noProof/>
      </w:rPr>
      <w:fldChar w:fldCharType="end"/>
    </w:r>
  </w:p>
  <w:p w14:paraId="25AC18FB" w14:textId="77777777" w:rsidR="00993DA4" w:rsidRDefault="00993DA4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93DA4" w:rsidRDefault="00993DA4">
    <w:pPr>
      <w:pStyle w:val="14"/>
      <w:jc w:val="center"/>
    </w:pPr>
  </w:p>
  <w:p w14:paraId="76762EBD" w14:textId="77777777" w:rsidR="00993DA4" w:rsidRDefault="00993DA4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E3508" w14:textId="77777777" w:rsidR="00993DA4" w:rsidRDefault="00993DA4" w:rsidP="00105C59">
      <w:pPr>
        <w:spacing w:after="0" w:line="240" w:lineRule="auto"/>
      </w:pPr>
      <w:r>
        <w:separator/>
      </w:r>
    </w:p>
  </w:footnote>
  <w:footnote w:type="continuationSeparator" w:id="0">
    <w:p w14:paraId="6B7F9CEC" w14:textId="77777777" w:rsidR="00993DA4" w:rsidRDefault="00993DA4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63AFC"/>
    <w:rsid w:val="000706C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116B9"/>
    <w:rsid w:val="00357332"/>
    <w:rsid w:val="003A2EB9"/>
    <w:rsid w:val="003C71FE"/>
    <w:rsid w:val="003E3D08"/>
    <w:rsid w:val="00432A08"/>
    <w:rsid w:val="004867EC"/>
    <w:rsid w:val="004F4EFC"/>
    <w:rsid w:val="00501550"/>
    <w:rsid w:val="00527A42"/>
    <w:rsid w:val="005308A7"/>
    <w:rsid w:val="005B1ED1"/>
    <w:rsid w:val="006252CE"/>
    <w:rsid w:val="0064609D"/>
    <w:rsid w:val="0066574A"/>
    <w:rsid w:val="006D032F"/>
    <w:rsid w:val="006E5D56"/>
    <w:rsid w:val="007E5DE9"/>
    <w:rsid w:val="008018C2"/>
    <w:rsid w:val="00806E20"/>
    <w:rsid w:val="008764E6"/>
    <w:rsid w:val="00896D5F"/>
    <w:rsid w:val="008F3691"/>
    <w:rsid w:val="00933A88"/>
    <w:rsid w:val="00933E5F"/>
    <w:rsid w:val="009371A6"/>
    <w:rsid w:val="009475B5"/>
    <w:rsid w:val="00993DA4"/>
    <w:rsid w:val="0099426C"/>
    <w:rsid w:val="00A00FA6"/>
    <w:rsid w:val="00A15CD9"/>
    <w:rsid w:val="00A55661"/>
    <w:rsid w:val="00AF78D6"/>
    <w:rsid w:val="00B66388"/>
    <w:rsid w:val="00B6756A"/>
    <w:rsid w:val="00B82B31"/>
    <w:rsid w:val="00B86EAE"/>
    <w:rsid w:val="00BB0490"/>
    <w:rsid w:val="00BE5221"/>
    <w:rsid w:val="00C115FD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06AF5"/>
    <w:rsid w:val="00D22D95"/>
    <w:rsid w:val="00D31CCF"/>
    <w:rsid w:val="00D356DB"/>
    <w:rsid w:val="00D61E8B"/>
    <w:rsid w:val="00D63FC6"/>
    <w:rsid w:val="00D72375"/>
    <w:rsid w:val="00D84DE8"/>
    <w:rsid w:val="00DA5145"/>
    <w:rsid w:val="00E23482"/>
    <w:rsid w:val="00E364F5"/>
    <w:rsid w:val="00E83672"/>
    <w:rsid w:val="00EB24A0"/>
    <w:rsid w:val="00EC5732"/>
    <w:rsid w:val="00EF1635"/>
    <w:rsid w:val="00F01C7C"/>
    <w:rsid w:val="00F1162D"/>
    <w:rsid w:val="00F1592B"/>
    <w:rsid w:val="00F4261F"/>
    <w:rsid w:val="00F500B0"/>
    <w:rsid w:val="00F723EF"/>
    <w:rsid w:val="00F83028"/>
    <w:rsid w:val="00FA65FF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238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E6F0E-D9D2-46FA-9E44-DBEDD76B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20</Pages>
  <Words>4163</Words>
  <Characters>23733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92</cp:revision>
  <dcterms:created xsi:type="dcterms:W3CDTF">2018-12-06T17:33:00Z</dcterms:created>
  <dcterms:modified xsi:type="dcterms:W3CDTF">2023-12-06T10:34:00Z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